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5" w:rsidRDefault="00A03348" w:rsidP="00FA1E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-739140</wp:posOffset>
            </wp:positionV>
            <wp:extent cx="6838950" cy="2543175"/>
            <wp:effectExtent l="0" t="0" r="0" b="9525"/>
            <wp:wrapNone/>
            <wp:docPr id="3" name="Obraz 3" descr="z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f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9C2D15"/>
    <w:p w:rsidR="00880E42" w:rsidRDefault="00880E42" w:rsidP="00880E42">
      <w:pPr>
        <w:tabs>
          <w:tab w:val="right" w:pos="7560"/>
        </w:tabs>
        <w:jc w:val="both"/>
        <w:rPr>
          <w:rFonts w:ascii="Arial Narrow" w:hAnsi="Arial Narrow"/>
          <w:sz w:val="21"/>
          <w:szCs w:val="21"/>
        </w:rPr>
      </w:pPr>
    </w:p>
    <w:p w:rsidR="0026090F" w:rsidRPr="00880E42" w:rsidRDefault="00880E42" w:rsidP="00880E42">
      <w:pPr>
        <w:tabs>
          <w:tab w:val="right" w:pos="7560"/>
        </w:tabs>
        <w:jc w:val="both"/>
        <w:rPr>
          <w:rFonts w:ascii="Arial Narrow" w:hAnsi="Arial Narrow" w:cs="Arial"/>
          <w:b/>
          <w:sz w:val="21"/>
          <w:szCs w:val="21"/>
        </w:rPr>
      </w:pPr>
      <w:r w:rsidRPr="00880E42">
        <w:rPr>
          <w:rFonts w:ascii="Arial Narrow" w:hAnsi="Arial Narrow"/>
          <w:sz w:val="21"/>
          <w:szCs w:val="21"/>
        </w:rPr>
        <w:t>ZFE-II.042.2.29.2016</w:t>
      </w:r>
    </w:p>
    <w:p w:rsidR="00A03348" w:rsidRDefault="00A03348" w:rsidP="00A03348">
      <w:pPr>
        <w:jc w:val="center"/>
        <w:rPr>
          <w:rFonts w:ascii="Arial Narrow" w:hAnsi="Arial Narrow"/>
          <w:b/>
          <w:sz w:val="36"/>
          <w:szCs w:val="21"/>
        </w:rPr>
      </w:pPr>
      <w:r>
        <w:rPr>
          <w:rFonts w:ascii="Arial Narrow" w:hAnsi="Arial Narrow"/>
          <w:b/>
          <w:sz w:val="36"/>
          <w:szCs w:val="21"/>
        </w:rPr>
        <w:t>Oferta</w:t>
      </w:r>
    </w:p>
    <w:p w:rsidR="00A03348" w:rsidRPr="00550CCC" w:rsidRDefault="00A03348" w:rsidP="00550CCC">
      <w:pPr>
        <w:jc w:val="both"/>
        <w:rPr>
          <w:rFonts w:ascii="Arial Narrow" w:hAnsi="Arial Narrow"/>
          <w:b/>
          <w:sz w:val="10"/>
          <w:szCs w:val="10"/>
        </w:rPr>
      </w:pPr>
    </w:p>
    <w:p w:rsidR="00A03348" w:rsidRPr="00B86952" w:rsidRDefault="00B86952" w:rsidP="00B8695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 xml:space="preserve">na sprzedaż wraz z dostawą materiałów biurowych </w:t>
      </w:r>
      <w:r w:rsidR="00A03348" w:rsidRPr="00550CCC">
        <w:rPr>
          <w:rFonts w:ascii="Arial Narrow" w:hAnsi="Arial Narrow" w:cs="Arial"/>
          <w:b/>
          <w:sz w:val="21"/>
          <w:szCs w:val="21"/>
        </w:rPr>
        <w:t>na potrzeby projektu „Organizacja i funkcjonowanie Biura Zintegrowanych Inwestycji Terytorialnych Kieleckiego Obszaru Funkcjonalnego” współfinansowanego z</w:t>
      </w:r>
      <w:r w:rsidR="00DE27AD" w:rsidRPr="00550CCC">
        <w:rPr>
          <w:rFonts w:ascii="Arial Narrow" w:hAnsi="Arial Narrow" w:cs="Arial"/>
          <w:b/>
          <w:sz w:val="21"/>
          <w:szCs w:val="21"/>
        </w:rPr>
        <w:t>e środków</w:t>
      </w:r>
      <w:r w:rsidR="00A03348" w:rsidRPr="00550CCC">
        <w:rPr>
          <w:rFonts w:ascii="Arial Narrow" w:hAnsi="Arial Narrow" w:cs="Arial"/>
          <w:b/>
          <w:sz w:val="21"/>
          <w:szCs w:val="21"/>
        </w:rPr>
        <w:t xml:space="preserve"> </w:t>
      </w:r>
      <w:r w:rsidR="000F2347" w:rsidRPr="00550CCC">
        <w:rPr>
          <w:rFonts w:ascii="Arial Narrow" w:hAnsi="Arial Narrow" w:cs="Arial"/>
          <w:b/>
          <w:sz w:val="21"/>
          <w:szCs w:val="21"/>
        </w:rPr>
        <w:t xml:space="preserve">Unii Europejskiej w ramach </w:t>
      </w:r>
      <w:r w:rsidR="00A03348" w:rsidRPr="00550CCC">
        <w:rPr>
          <w:rFonts w:ascii="Arial Narrow" w:hAnsi="Arial Narrow" w:cs="Arial"/>
          <w:b/>
          <w:sz w:val="21"/>
          <w:szCs w:val="21"/>
        </w:rPr>
        <w:t xml:space="preserve">Programu Operacyjnego Pomoc Techniczna </w:t>
      </w:r>
      <w:r w:rsidR="0051468F" w:rsidRPr="00550CCC">
        <w:rPr>
          <w:rFonts w:ascii="Arial Narrow" w:hAnsi="Arial Narrow" w:cs="Arial"/>
          <w:b/>
          <w:sz w:val="21"/>
          <w:szCs w:val="21"/>
        </w:rPr>
        <w:t xml:space="preserve">na lata </w:t>
      </w:r>
      <w:r w:rsidR="00A03348" w:rsidRPr="00550CCC">
        <w:rPr>
          <w:rFonts w:ascii="Arial Narrow" w:hAnsi="Arial Narrow" w:cs="Arial"/>
          <w:b/>
          <w:sz w:val="21"/>
          <w:szCs w:val="21"/>
        </w:rPr>
        <w:t>2014-2020.</w:t>
      </w:r>
    </w:p>
    <w:p w:rsidR="00A03348" w:rsidRPr="00550CCC" w:rsidRDefault="00A03348" w:rsidP="00550CCC">
      <w:pPr>
        <w:jc w:val="both"/>
        <w:rPr>
          <w:rFonts w:ascii="Arial Narrow" w:hAnsi="Arial Narrow" w:cs="Arial"/>
          <w:b/>
          <w:sz w:val="21"/>
          <w:szCs w:val="21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03348" w:rsidTr="00A03348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B86952" w:rsidP="00550CCC">
            <w:pPr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Materiały biurowe </w:t>
            </w:r>
            <w:r w:rsidRPr="00B86952">
              <w:rPr>
                <w:rFonts w:ascii="Arial Narrow" w:hAnsi="Arial Narrow"/>
                <w:b/>
                <w:bCs/>
                <w:sz w:val="21"/>
                <w:szCs w:val="21"/>
              </w:rPr>
              <w:t>(m.in. art. papiernicze, segregatory, koszulki, teczki, kalendarze, przekładki, etykiety samoprzylepne, spinacze, koperty, art. piśmienne itp.)</w:t>
            </w:r>
            <w:r w:rsidR="00E61A32" w:rsidRPr="00B86952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</w:tr>
      <w:tr w:rsidR="000D7057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57" w:rsidRDefault="008B1F4C" w:rsidP="00B86952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Cena (PLN, z VAT)</w:t>
            </w:r>
            <w:r w:rsidR="00B86952">
              <w:rPr>
                <w:rFonts w:ascii="Arial Narrow" w:hAnsi="Arial Narrow" w:cs="Arial"/>
                <w:sz w:val="21"/>
                <w:szCs w:val="21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F4" w:rsidRDefault="00B501F4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    </w:t>
            </w:r>
          </w:p>
          <w:p w:rsidR="000D7057" w:rsidRDefault="00B501F4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                    ………………..……zł.</w:t>
            </w:r>
          </w:p>
          <w:p w:rsidR="00B501F4" w:rsidRDefault="00B501F4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B501F4" w:rsidRDefault="00B501F4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Słownie: ………………………………………………..zł.</w:t>
            </w:r>
          </w:p>
        </w:tc>
      </w:tr>
    </w:tbl>
    <w:p w:rsidR="00A03348" w:rsidRDefault="00A03348" w:rsidP="00A03348">
      <w:pPr>
        <w:pStyle w:val="Akapitzlist"/>
        <w:ind w:left="142"/>
        <w:rPr>
          <w:rFonts w:ascii="Arial Narrow" w:hAnsi="Arial Narrow" w:cs="Arial"/>
          <w:sz w:val="16"/>
          <w:szCs w:val="16"/>
        </w:rPr>
      </w:pPr>
    </w:p>
    <w:p w:rsidR="00A03348" w:rsidRDefault="00A03348" w:rsidP="00A03348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9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  <w:gridCol w:w="6209"/>
      </w:tblGrid>
      <w:tr w:rsidR="00A03348" w:rsidTr="00DE27AD">
        <w:trPr>
          <w:trHeight w:val="475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37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4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4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26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3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3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A03348" w:rsidRDefault="00A03348" w:rsidP="00A03348">
      <w:pPr>
        <w:pStyle w:val="Akapitzlist"/>
        <w:ind w:left="284"/>
        <w:rPr>
          <w:rFonts w:ascii="Arial Narrow" w:hAnsi="Arial Narrow" w:cs="Arial"/>
          <w:sz w:val="10"/>
          <w:szCs w:val="10"/>
        </w:rPr>
      </w:pPr>
    </w:p>
    <w:p w:rsidR="00A03348" w:rsidRDefault="00A03348" w:rsidP="00A03348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Oświadczenia Oferenta / Sprzedawcy:</w:t>
      </w:r>
    </w:p>
    <w:p w:rsidR="00A03348" w:rsidRDefault="00A03348" w:rsidP="00A03348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A03348" w:rsidRDefault="00A03348" w:rsidP="00A03348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nie podlegam przesłankom</w:t>
      </w:r>
      <w:r w:rsidR="00B501F4">
        <w:rPr>
          <w:rFonts w:ascii="Arial Narrow" w:hAnsi="Arial Narrow" w:cs="Arial"/>
          <w:sz w:val="21"/>
          <w:szCs w:val="21"/>
        </w:rPr>
        <w:t>,</w:t>
      </w:r>
      <w:r>
        <w:rPr>
          <w:rFonts w:ascii="Arial Narrow" w:hAnsi="Arial Narrow" w:cs="Arial"/>
          <w:sz w:val="21"/>
          <w:szCs w:val="21"/>
        </w:rPr>
        <w:t xml:space="preserve"> o których mowa w art. 24 Ustawy Prawo Zamówień Publicznych (</w:t>
      </w:r>
      <w:proofErr w:type="spellStart"/>
      <w:r>
        <w:rPr>
          <w:rFonts w:ascii="Arial Narrow" w:hAnsi="Arial Narrow" w:cs="Arial"/>
          <w:sz w:val="21"/>
          <w:szCs w:val="21"/>
        </w:rPr>
        <w:t>t.j</w:t>
      </w:r>
      <w:proofErr w:type="spellEnd"/>
      <w:r>
        <w:rPr>
          <w:rFonts w:ascii="Arial Narrow" w:hAnsi="Arial Narrow" w:cs="Arial"/>
          <w:sz w:val="21"/>
          <w:szCs w:val="21"/>
        </w:rPr>
        <w:t xml:space="preserve">. </w:t>
      </w:r>
      <w:r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  <w:t>z 201</w:t>
      </w:r>
      <w:r w:rsidR="009E5721">
        <w:rPr>
          <w:rFonts w:ascii="Arial Narrow" w:hAnsi="Arial Narrow"/>
          <w:sz w:val="21"/>
          <w:szCs w:val="21"/>
        </w:rPr>
        <w:t>5</w:t>
      </w:r>
      <w:r>
        <w:rPr>
          <w:rFonts w:ascii="Arial Narrow" w:hAnsi="Arial Narrow"/>
          <w:sz w:val="21"/>
          <w:szCs w:val="21"/>
        </w:rPr>
        <w:t xml:space="preserve"> r. poz.</w:t>
      </w:r>
      <w:r w:rsidR="009E5721">
        <w:rPr>
          <w:rFonts w:ascii="Arial Narrow" w:hAnsi="Arial Narrow"/>
          <w:sz w:val="21"/>
          <w:szCs w:val="21"/>
        </w:rPr>
        <w:t xml:space="preserve"> 2164</w:t>
      </w:r>
      <w:r w:rsidR="006A0563">
        <w:rPr>
          <w:rFonts w:ascii="Arial Narrow" w:hAnsi="Arial Narrow"/>
          <w:sz w:val="21"/>
          <w:szCs w:val="21"/>
        </w:rPr>
        <w:t xml:space="preserve"> z </w:t>
      </w:r>
      <w:proofErr w:type="spellStart"/>
      <w:r w:rsidR="006A0563">
        <w:rPr>
          <w:rFonts w:ascii="Arial Narrow" w:hAnsi="Arial Narrow"/>
          <w:sz w:val="21"/>
          <w:szCs w:val="21"/>
        </w:rPr>
        <w:t>późn</w:t>
      </w:r>
      <w:proofErr w:type="spellEnd"/>
      <w:r w:rsidR="006A0563">
        <w:rPr>
          <w:rFonts w:ascii="Arial Narrow" w:hAnsi="Arial Narrow"/>
          <w:sz w:val="21"/>
          <w:szCs w:val="21"/>
        </w:rPr>
        <w:t>. zm.</w:t>
      </w:r>
      <w:r>
        <w:rPr>
          <w:rFonts w:ascii="Arial Narrow" w:hAnsi="Arial Narrow" w:cs="Arial"/>
          <w:sz w:val="21"/>
          <w:szCs w:val="21"/>
        </w:rPr>
        <w:t>).</w:t>
      </w:r>
    </w:p>
    <w:p w:rsidR="00420444" w:rsidRPr="00880E42" w:rsidRDefault="00A03348" w:rsidP="00880E42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Złożona przeze mnie oferta jest dla mnie wiążąca przez okres nie krótszy niż 30 dni liczonych od momentu zakończenia naboru ofert oraz jestem gotów osobiście podpisać w siedzibie Zamawiającego umowę na </w:t>
      </w:r>
      <w:r w:rsidR="00B86952">
        <w:rPr>
          <w:rFonts w:ascii="Arial Narrow" w:hAnsi="Arial Narrow" w:cs="Arial"/>
          <w:sz w:val="21"/>
          <w:szCs w:val="21"/>
        </w:rPr>
        <w:t xml:space="preserve">sprzedaż wraz z dostawą materiałów biurowych </w:t>
      </w:r>
      <w:r>
        <w:rPr>
          <w:rFonts w:ascii="Arial Narrow" w:hAnsi="Arial Narrow" w:cs="Arial"/>
          <w:sz w:val="21"/>
          <w:szCs w:val="21"/>
        </w:rPr>
        <w:t xml:space="preserve">w terminie </w:t>
      </w:r>
      <w:r w:rsidR="00DD4EA3">
        <w:rPr>
          <w:rFonts w:ascii="Arial Narrow" w:hAnsi="Arial Narrow" w:cs="Arial"/>
          <w:sz w:val="21"/>
          <w:szCs w:val="21"/>
        </w:rPr>
        <w:t>5</w:t>
      </w:r>
      <w:r>
        <w:rPr>
          <w:rFonts w:ascii="Arial Narrow" w:hAnsi="Arial Narrow" w:cs="Arial"/>
          <w:sz w:val="21"/>
          <w:szCs w:val="21"/>
        </w:rPr>
        <w:t xml:space="preserve"> dni roboczych od momentu rozstrzygnięcia postępowania.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A03348" w:rsidTr="00A03348">
        <w:trPr>
          <w:trHeight w:val="55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A127B" w:rsidRDefault="00BA127B" w:rsidP="00420444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5A0DEE" w:rsidRDefault="005A0DEE" w:rsidP="00420444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5A0DEE" w:rsidRDefault="005A0DEE" w:rsidP="00420444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420444" w:rsidRDefault="00420444" w:rsidP="00420444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Data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 w:rsidP="00420444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420444" w:rsidRDefault="00420444" w:rsidP="00420444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5A0DEE" w:rsidRDefault="005A0DEE" w:rsidP="00420444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420444" w:rsidRDefault="00420444" w:rsidP="00420444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Pieczątka firmowa i podpis osoby uprawnionej</w:t>
            </w:r>
          </w:p>
        </w:tc>
      </w:tr>
    </w:tbl>
    <w:p w:rsidR="0026090F" w:rsidRPr="00823E47" w:rsidRDefault="0026090F" w:rsidP="000D7057">
      <w:pPr>
        <w:rPr>
          <w:rFonts w:ascii="Arial Narrow" w:hAnsi="Arial Narrow"/>
          <w:b/>
          <w:sz w:val="18"/>
          <w:szCs w:val="18"/>
        </w:rPr>
      </w:pPr>
    </w:p>
    <w:sectPr w:rsidR="0026090F" w:rsidRPr="00823E47" w:rsidSect="009C2D15">
      <w:headerReference w:type="default" r:id="rId8"/>
      <w:footerReference w:type="even" r:id="rId9"/>
      <w:footerReference w:type="default" r:id="rId10"/>
      <w:pgSz w:w="11906" w:h="16838" w:code="9"/>
      <w:pgMar w:top="-1418" w:right="1416" w:bottom="1985" w:left="1418" w:header="1280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FF" w:rsidRDefault="005905FF">
      <w:r>
        <w:separator/>
      </w:r>
    </w:p>
  </w:endnote>
  <w:endnote w:type="continuationSeparator" w:id="0">
    <w:p w:rsidR="005905FF" w:rsidRDefault="0059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231232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A03348" w:rsidP="00AD59FA">
    <w:pPr>
      <w:pStyle w:val="Stopka"/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-510540</wp:posOffset>
          </wp:positionH>
          <wp:positionV relativeFrom="paragraph">
            <wp:posOffset>-98425</wp:posOffset>
          </wp:positionV>
          <wp:extent cx="6781800" cy="866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FF" w:rsidRDefault="005905FF">
      <w:r>
        <w:separator/>
      </w:r>
    </w:p>
  </w:footnote>
  <w:footnote w:type="continuationSeparator" w:id="0">
    <w:p w:rsidR="005905FF" w:rsidRDefault="0059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06061DC"/>
    <w:multiLevelType w:val="hybridMultilevel"/>
    <w:tmpl w:val="4C70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83C21"/>
    <w:multiLevelType w:val="hybridMultilevel"/>
    <w:tmpl w:val="230CC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F"/>
    <w:rsid w:val="00006DE5"/>
    <w:rsid w:val="000127E0"/>
    <w:rsid w:val="0008795D"/>
    <w:rsid w:val="000C1D54"/>
    <w:rsid w:val="000D7057"/>
    <w:rsid w:val="000F2347"/>
    <w:rsid w:val="0011374A"/>
    <w:rsid w:val="00176A82"/>
    <w:rsid w:val="00187A54"/>
    <w:rsid w:val="001A0A97"/>
    <w:rsid w:val="001A22EF"/>
    <w:rsid w:val="001E746A"/>
    <w:rsid w:val="001F62A1"/>
    <w:rsid w:val="00206758"/>
    <w:rsid w:val="00210C10"/>
    <w:rsid w:val="002137A8"/>
    <w:rsid w:val="00230281"/>
    <w:rsid w:val="00231232"/>
    <w:rsid w:val="00235314"/>
    <w:rsid w:val="0026090F"/>
    <w:rsid w:val="002623EB"/>
    <w:rsid w:val="0026291F"/>
    <w:rsid w:val="0026465D"/>
    <w:rsid w:val="002A2E16"/>
    <w:rsid w:val="00393BEC"/>
    <w:rsid w:val="003D1BA2"/>
    <w:rsid w:val="003F2299"/>
    <w:rsid w:val="00420444"/>
    <w:rsid w:val="004601FA"/>
    <w:rsid w:val="004831CB"/>
    <w:rsid w:val="00486CA4"/>
    <w:rsid w:val="004920C5"/>
    <w:rsid w:val="004C1172"/>
    <w:rsid w:val="0051468F"/>
    <w:rsid w:val="00530CE5"/>
    <w:rsid w:val="00542B0C"/>
    <w:rsid w:val="00550CCC"/>
    <w:rsid w:val="005905FF"/>
    <w:rsid w:val="005A0DEE"/>
    <w:rsid w:val="005C543D"/>
    <w:rsid w:val="005D728E"/>
    <w:rsid w:val="006515A8"/>
    <w:rsid w:val="00651EEE"/>
    <w:rsid w:val="006612D2"/>
    <w:rsid w:val="006A0563"/>
    <w:rsid w:val="006E62BC"/>
    <w:rsid w:val="00717DB6"/>
    <w:rsid w:val="007579DA"/>
    <w:rsid w:val="0077430E"/>
    <w:rsid w:val="00793AD0"/>
    <w:rsid w:val="007F152B"/>
    <w:rsid w:val="00800EDC"/>
    <w:rsid w:val="00805550"/>
    <w:rsid w:val="00805E80"/>
    <w:rsid w:val="00823E47"/>
    <w:rsid w:val="008407A5"/>
    <w:rsid w:val="00843B54"/>
    <w:rsid w:val="00880E42"/>
    <w:rsid w:val="008A6486"/>
    <w:rsid w:val="008B1F4C"/>
    <w:rsid w:val="008B54E6"/>
    <w:rsid w:val="008E1682"/>
    <w:rsid w:val="008E57D5"/>
    <w:rsid w:val="008F67D1"/>
    <w:rsid w:val="009269BE"/>
    <w:rsid w:val="00974BB0"/>
    <w:rsid w:val="00984967"/>
    <w:rsid w:val="009A1E2A"/>
    <w:rsid w:val="009C2D15"/>
    <w:rsid w:val="009E5721"/>
    <w:rsid w:val="009F1952"/>
    <w:rsid w:val="00A03348"/>
    <w:rsid w:val="00A13701"/>
    <w:rsid w:val="00A31510"/>
    <w:rsid w:val="00A42786"/>
    <w:rsid w:val="00A5511F"/>
    <w:rsid w:val="00A75656"/>
    <w:rsid w:val="00A910D3"/>
    <w:rsid w:val="00AB423C"/>
    <w:rsid w:val="00AD59FA"/>
    <w:rsid w:val="00AF2462"/>
    <w:rsid w:val="00B235F7"/>
    <w:rsid w:val="00B501F4"/>
    <w:rsid w:val="00B86952"/>
    <w:rsid w:val="00B922FB"/>
    <w:rsid w:val="00B96F35"/>
    <w:rsid w:val="00BA127B"/>
    <w:rsid w:val="00BA41BA"/>
    <w:rsid w:val="00BA6044"/>
    <w:rsid w:val="00BB62E9"/>
    <w:rsid w:val="00BD20B2"/>
    <w:rsid w:val="00BD2E7A"/>
    <w:rsid w:val="00C36F3F"/>
    <w:rsid w:val="00C52D87"/>
    <w:rsid w:val="00C54488"/>
    <w:rsid w:val="00C63051"/>
    <w:rsid w:val="00C7486B"/>
    <w:rsid w:val="00CE595C"/>
    <w:rsid w:val="00D016AB"/>
    <w:rsid w:val="00D0238E"/>
    <w:rsid w:val="00D146B0"/>
    <w:rsid w:val="00D3655C"/>
    <w:rsid w:val="00D36C2A"/>
    <w:rsid w:val="00D7315E"/>
    <w:rsid w:val="00D76BB4"/>
    <w:rsid w:val="00D808B9"/>
    <w:rsid w:val="00D85149"/>
    <w:rsid w:val="00DD4EA3"/>
    <w:rsid w:val="00DE27AD"/>
    <w:rsid w:val="00E23DF9"/>
    <w:rsid w:val="00E613B5"/>
    <w:rsid w:val="00E61A32"/>
    <w:rsid w:val="00E74D68"/>
    <w:rsid w:val="00E75B7B"/>
    <w:rsid w:val="00E83BC4"/>
    <w:rsid w:val="00E9141E"/>
    <w:rsid w:val="00EB40FA"/>
    <w:rsid w:val="00EF55FF"/>
    <w:rsid w:val="00F5506E"/>
    <w:rsid w:val="00F8179E"/>
    <w:rsid w:val="00FA1E10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04CC8C6-0BAD-4283-AFB9-A862F4B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A5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23E47"/>
    <w:pPr>
      <w:spacing w:after="120"/>
    </w:pPr>
  </w:style>
  <w:style w:type="character" w:customStyle="1" w:styleId="TekstpodstawowyZnak">
    <w:name w:val="Tekst podstawowy Znak"/>
    <w:link w:val="Tekstpodstawowy"/>
    <w:rsid w:val="00823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823E4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rsid w:val="00823E47"/>
    <w:rPr>
      <w:rFonts w:ascii="Calibri" w:eastAsia="Calibri" w:hAnsi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DE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ekotarska</cp:lastModifiedBy>
  <cp:revision>2</cp:revision>
  <cp:lastPrinted>2016-08-08T11:43:00Z</cp:lastPrinted>
  <dcterms:created xsi:type="dcterms:W3CDTF">2016-09-26T08:52:00Z</dcterms:created>
  <dcterms:modified xsi:type="dcterms:W3CDTF">2016-09-26T08:52:00Z</dcterms:modified>
</cp:coreProperties>
</file>